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shd w:val="clear" w:color="auto" w:fill="2E74B5" w:themeFill="accent5" w:themeFillShade="B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3150"/>
      </w:tblGrid>
      <w:tr w:rsidR="009B19BF" w14:paraId="3FCD0BE3" w14:textId="77777777" w:rsidTr="009B19BF">
        <w:trPr>
          <w:trHeight w:hRule="exact" w:val="2880"/>
        </w:trPr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09889B67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58BE7EDB" w14:textId="77777777" w:rsidR="006E4B65" w:rsidRPr="009B19BF" w:rsidRDefault="007B1594" w:rsidP="007B159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1F15797E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15E299C3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1" w:name="Blank_MP1_panel2"/>
            <w:bookmarkEnd w:id="1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31319027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5573F87D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5D10C8D2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2" w:name="Blank_MP1_panel3"/>
            <w:bookmarkEnd w:id="2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67F51254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</w:tr>
      <w:tr w:rsidR="006E4B65" w14:paraId="1FDC17BE" w14:textId="77777777" w:rsidTr="009B19BF">
        <w:trPr>
          <w:trHeight w:hRule="exact" w:val="839"/>
        </w:trPr>
        <w:tc>
          <w:tcPr>
            <w:tcW w:w="10710" w:type="dxa"/>
            <w:gridSpan w:val="5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384DE878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</w:tr>
      <w:tr w:rsidR="009B19BF" w14:paraId="56D6E7BE" w14:textId="77777777" w:rsidTr="009B19BF">
        <w:trPr>
          <w:trHeight w:hRule="exact" w:val="2880"/>
        </w:trPr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598786D3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3" w:name="Blank_MP1_panel4"/>
            <w:bookmarkEnd w:id="3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3F4C2C56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684DB75B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08800F47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4" w:name="Blank_MP1_panel5"/>
            <w:bookmarkEnd w:id="4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33D6DBE1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54BE0C59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19EC825C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5" w:name="Blank_MP1_panel6"/>
            <w:bookmarkEnd w:id="5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2151B69A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</w:tr>
      <w:tr w:rsidR="006E4B65" w14:paraId="4E0A3D48" w14:textId="77777777" w:rsidTr="009B19BF">
        <w:trPr>
          <w:trHeight w:hRule="exact" w:val="839"/>
        </w:trPr>
        <w:tc>
          <w:tcPr>
            <w:tcW w:w="10710" w:type="dxa"/>
            <w:gridSpan w:val="5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0D854DE7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</w:tr>
      <w:tr w:rsidR="009B19BF" w14:paraId="5350591A" w14:textId="77777777" w:rsidTr="009B19BF">
        <w:trPr>
          <w:trHeight w:hRule="exact" w:val="2880"/>
        </w:trPr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79DDCCFE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6" w:name="Blank_MP1_panel7"/>
            <w:bookmarkEnd w:id="6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4D0E244F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3293C43D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69DC3452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7" w:name="Blank_MP1_panel8"/>
            <w:bookmarkEnd w:id="7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3FD017AA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2D28A17C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0AC7EBE4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8" w:name="Blank_MP1_panel9"/>
            <w:bookmarkEnd w:id="8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32B13523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</w:tr>
      <w:tr w:rsidR="006E4B65" w14:paraId="13543806" w14:textId="77777777" w:rsidTr="009B19BF">
        <w:trPr>
          <w:trHeight w:hRule="exact" w:val="839"/>
        </w:trPr>
        <w:tc>
          <w:tcPr>
            <w:tcW w:w="10710" w:type="dxa"/>
            <w:gridSpan w:val="5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4C772F09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</w:tr>
      <w:tr w:rsidR="009B19BF" w14:paraId="26AF06F9" w14:textId="77777777" w:rsidTr="009B19BF">
        <w:trPr>
          <w:trHeight w:hRule="exact" w:val="2880"/>
        </w:trPr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20F60A29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9" w:name="Blank_MP1_panel10"/>
            <w:bookmarkEnd w:id="9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19F0816B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3AA19407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63B8A62F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10" w:name="Blank_MP1_panel11"/>
            <w:bookmarkEnd w:id="10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3DCC4A84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  <w:tc>
          <w:tcPr>
            <w:tcW w:w="900" w:type="dxa"/>
            <w:shd w:val="clear" w:color="auto" w:fill="2E74B5" w:themeFill="accent5" w:themeFillShade="BF"/>
            <w:tcMar>
              <w:top w:w="216" w:type="dxa"/>
              <w:left w:w="0" w:type="dxa"/>
              <w:bottom w:w="0" w:type="dxa"/>
              <w:right w:w="0" w:type="dxa"/>
            </w:tcMar>
            <w:vAlign w:val="center"/>
          </w:tcPr>
          <w:p w14:paraId="615383F1" w14:textId="77777777" w:rsidR="006E4B65" w:rsidRPr="009B19BF" w:rsidRDefault="006E4B65">
            <w:pPr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2E74B5" w:themeFill="accent5" w:themeFillShade="BF"/>
            <w:tcMar>
              <w:top w:w="216" w:type="dxa"/>
              <w:bottom w:w="0" w:type="dxa"/>
            </w:tcMar>
            <w:vAlign w:val="center"/>
          </w:tcPr>
          <w:p w14:paraId="5BF99428" w14:textId="77777777" w:rsidR="007B1594" w:rsidRPr="009B19BF" w:rsidRDefault="007B1594" w:rsidP="007B1594">
            <w:pPr>
              <w:jc w:val="center"/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</w:pPr>
            <w:bookmarkStart w:id="11" w:name="Blank_MP1_panel12"/>
            <w:bookmarkEnd w:id="11"/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 xml:space="preserve">Have you </w:t>
            </w:r>
          </w:p>
          <w:p w14:paraId="10B5BA0C" w14:textId="77777777" w:rsidR="006E4B65" w:rsidRPr="009B19BF" w:rsidRDefault="007B1594" w:rsidP="007B1594">
            <w:pPr>
              <w:pStyle w:val="AveryStyle1"/>
              <w:rPr>
                <w:color w:val="FFFFFF" w:themeColor="background1"/>
              </w:rPr>
            </w:pPr>
            <w:r w:rsidRPr="009B19BF">
              <w:rPr>
                <w:rFonts w:ascii="Footlight MT Light" w:eastAsia="Times New Roman" w:hAnsi="Footlight MT Light" w:cs="Times New Roman"/>
                <w:color w:val="FFFFFF" w:themeColor="background1"/>
                <w:sz w:val="40"/>
                <w:szCs w:val="40"/>
              </w:rPr>
              <w:t>had the conversation?</w:t>
            </w:r>
          </w:p>
        </w:tc>
      </w:tr>
    </w:tbl>
    <w:p w14:paraId="23AB432B" w14:textId="6C47046B" w:rsidR="006E4B65" w:rsidRDefault="009B19BF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AB05761" wp14:editId="4B969E62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1270" r="12700" b="1143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F8955C2" id="Oval 13" o:spid="_x0000_s1026" style="position:absolute;margin-left:45pt;margin-top:45.1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A14FBFB" wp14:editId="4E863746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1270" r="12700" b="1143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26C27D5" id="Oval 12" o:spid="_x0000_s1026" style="position:absolute;margin-left:234pt;margin-top:45.1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2139A8F" wp14:editId="4AE38FDC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1270" r="12700" b="1143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CE03CEE" id="Oval 11" o:spid="_x0000_s1026" style="position:absolute;margin-left:423pt;margin-top:45.1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51D39A4" wp14:editId="63573ABE">
                <wp:simplePos x="0" y="0"/>
                <wp:positionH relativeFrom="page">
                  <wp:posOffset>571500</wp:posOffset>
                </wp:positionH>
                <wp:positionV relativeFrom="page">
                  <wp:posOffset>2934335</wp:posOffset>
                </wp:positionV>
                <wp:extent cx="1828800" cy="1828800"/>
                <wp:effectExtent l="0" t="635" r="12700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700CCAE" id="Oval 10" o:spid="_x0000_s1026" style="position:absolute;margin-left:45pt;margin-top:231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D390C50" wp14:editId="51F37AB8">
                <wp:simplePos x="0" y="0"/>
                <wp:positionH relativeFrom="page">
                  <wp:posOffset>2971800</wp:posOffset>
                </wp:positionH>
                <wp:positionV relativeFrom="page">
                  <wp:posOffset>2934335</wp:posOffset>
                </wp:positionV>
                <wp:extent cx="1828800" cy="1828800"/>
                <wp:effectExtent l="0" t="635" r="12700" b="1206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0BCAC72" id="Oval 9" o:spid="_x0000_s1026" style="position:absolute;margin-left:234pt;margin-top:231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09A3AB2" wp14:editId="4017184B">
                <wp:simplePos x="0" y="0"/>
                <wp:positionH relativeFrom="page">
                  <wp:posOffset>5372100</wp:posOffset>
                </wp:positionH>
                <wp:positionV relativeFrom="page">
                  <wp:posOffset>2934335</wp:posOffset>
                </wp:positionV>
                <wp:extent cx="1828800" cy="1828800"/>
                <wp:effectExtent l="0" t="635" r="12700" b="1206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D26B74B" id="Oval 8" o:spid="_x0000_s1026" style="position:absolute;margin-left:423pt;margin-top:231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7CA8C24" wp14:editId="5264AB4F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0" t="635" r="12700" b="1206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98CA013" id="Oval 7" o:spid="_x0000_s1026" style="position:absolute;margin-left:45pt;margin-top:417.05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06F13E0" wp14:editId="1CE1239B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0" t="635" r="12700" b="1206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12506EC" id="Oval 6" o:spid="_x0000_s1026" style="position:absolute;margin-left:234pt;margin-top:417.0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05A4734" wp14:editId="5696BE7F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0" t="635" r="12700" b="120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F8DDE68" id="Oval 5" o:spid="_x0000_s1026" style="position:absolute;margin-left:423pt;margin-top:417.0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26A4CAA" wp14:editId="7D0DBDBE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0" t="635" r="12700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797162B" id="Oval 4" o:spid="_x0000_s1026" style="position:absolute;margin-left:45pt;margin-top:603.0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30BE721" wp14:editId="4BC89FD0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0" t="635" r="12700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16D9289" id="Oval 3" o:spid="_x0000_s1026" style="position:absolute;margin-left:234pt;margin-top:603.0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AAECF41" wp14:editId="5E9C1C09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0" t="635" r="1270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8C7466B" id="Oval 2" o:spid="_x0000_s1026" style="position:absolute;margin-left:423pt;margin-top:603.0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7C3C91BF" w14:textId="77777777" w:rsidR="006E4B65" w:rsidRDefault="006E4B65">
      <w:pPr>
        <w:spacing w:line="20" w:lineRule="exact"/>
      </w:pPr>
    </w:p>
    <w:sectPr w:rsidR="006E4B65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65"/>
    <w:rsid w:val="006E4B65"/>
    <w:rsid w:val="007B1594"/>
    <w:rsid w:val="009B19BF"/>
    <w:rsid w:val="00AA41BD"/>
    <w:rsid w:val="00D2083F"/>
    <w:rsid w:val="00E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A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00" w:right="100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Manager/>
  <Company/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had the conversation? button</dc:title>
  <dc:subject>Honoring Choices North Dakota</dc:subject>
  <dc:creator>Julie Arnold</dc:creator>
  <cp:keywords/>
  <dc:description/>
  <cp:lastModifiedBy>Julie Arnold</cp:lastModifiedBy>
  <cp:revision>2</cp:revision>
  <dcterms:created xsi:type="dcterms:W3CDTF">2019-05-31T16:14:00Z</dcterms:created>
  <dcterms:modified xsi:type="dcterms:W3CDTF">2019-05-31T16:14:00Z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